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F364" w14:textId="77777777" w:rsidR="003C111C" w:rsidRDefault="003C111C" w:rsidP="003C111C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199A362" wp14:editId="1A7B0804">
            <wp:extent cx="320040" cy="608704"/>
            <wp:effectExtent l="0" t="0" r="381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8714" cy="62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3BC0F" w14:textId="7CEF4EDA" w:rsidR="000E623B" w:rsidRPr="003C111C" w:rsidRDefault="002776C4" w:rsidP="003C111C">
      <w:pPr>
        <w:jc w:val="center"/>
        <w:rPr>
          <w:b/>
          <w:bCs/>
          <w:sz w:val="28"/>
          <w:szCs w:val="28"/>
        </w:rPr>
      </w:pPr>
      <w:r w:rsidRPr="003C111C">
        <w:rPr>
          <w:b/>
          <w:bCs/>
          <w:sz w:val="28"/>
          <w:szCs w:val="28"/>
        </w:rPr>
        <w:t>COMUNE DI IGLESIAS</w:t>
      </w:r>
    </w:p>
    <w:p w14:paraId="6170FCCC" w14:textId="7C2EB3D7" w:rsidR="002776C4" w:rsidRDefault="002776C4" w:rsidP="003C111C">
      <w:pPr>
        <w:pStyle w:val="Default"/>
        <w:jc w:val="center"/>
        <w:rPr>
          <w:b/>
          <w:bCs/>
          <w:sz w:val="28"/>
          <w:szCs w:val="28"/>
        </w:rPr>
      </w:pPr>
      <w:r w:rsidRPr="003C111C">
        <w:rPr>
          <w:b/>
          <w:bCs/>
          <w:sz w:val="28"/>
          <w:szCs w:val="28"/>
        </w:rPr>
        <w:t>Assessorato alle Politiche Sociali e dell’Integrazione</w:t>
      </w:r>
    </w:p>
    <w:p w14:paraId="3247AF62" w14:textId="03201793" w:rsidR="002776C4" w:rsidRDefault="002776C4" w:rsidP="003C111C">
      <w:pPr>
        <w:pStyle w:val="Default"/>
        <w:jc w:val="center"/>
        <w:rPr>
          <w:b/>
          <w:bCs/>
          <w:sz w:val="28"/>
          <w:szCs w:val="28"/>
        </w:rPr>
      </w:pPr>
    </w:p>
    <w:p w14:paraId="01351522" w14:textId="77777777" w:rsidR="002776C4" w:rsidRDefault="002776C4" w:rsidP="003C111C">
      <w:pPr>
        <w:pStyle w:val="Default"/>
        <w:jc w:val="center"/>
        <w:rPr>
          <w:sz w:val="28"/>
          <w:szCs w:val="28"/>
        </w:rPr>
      </w:pPr>
    </w:p>
    <w:p w14:paraId="648F15F0" w14:textId="02D29D58" w:rsidR="002776C4" w:rsidRDefault="00C32AEB" w:rsidP="003C111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Modulo</w:t>
      </w:r>
      <w:r w:rsidR="002776C4">
        <w:rPr>
          <w:b/>
          <w:bCs/>
          <w:sz w:val="23"/>
          <w:szCs w:val="23"/>
        </w:rPr>
        <w:t xml:space="preserve"> </w:t>
      </w:r>
      <w:r w:rsidR="006B3521">
        <w:rPr>
          <w:b/>
          <w:bCs/>
          <w:sz w:val="23"/>
          <w:szCs w:val="23"/>
        </w:rPr>
        <w:t xml:space="preserve">DISPONIBILITA’ all’accoglienza VOLONTARIA </w:t>
      </w:r>
      <w:r w:rsidR="002776C4">
        <w:rPr>
          <w:b/>
          <w:bCs/>
          <w:sz w:val="23"/>
          <w:szCs w:val="23"/>
        </w:rPr>
        <w:t xml:space="preserve">di </w:t>
      </w:r>
      <w:r w:rsidR="006B3521">
        <w:rPr>
          <w:b/>
          <w:bCs/>
          <w:sz w:val="23"/>
          <w:szCs w:val="23"/>
        </w:rPr>
        <w:t>cittadini</w:t>
      </w:r>
      <w:r w:rsidR="002776C4">
        <w:rPr>
          <w:b/>
          <w:bCs/>
          <w:sz w:val="23"/>
          <w:szCs w:val="23"/>
        </w:rPr>
        <w:t xml:space="preserve"> provenienti dall’Ucraina</w:t>
      </w:r>
    </w:p>
    <w:p w14:paraId="62C8CB9F" w14:textId="4C388DDE" w:rsidR="002776C4" w:rsidRDefault="002776C4" w:rsidP="002776C4">
      <w:pPr>
        <w:rPr>
          <w:b/>
          <w:bCs/>
          <w:sz w:val="23"/>
          <w:szCs w:val="23"/>
        </w:rPr>
      </w:pPr>
    </w:p>
    <w:p w14:paraId="30A76833" w14:textId="0E58950C" w:rsidR="002776C4" w:rsidRDefault="00F95C14" w:rsidP="002776C4">
      <w:pPr>
        <w:jc w:val="center"/>
        <w:rPr>
          <w:b/>
          <w:bCs/>
          <w:sz w:val="23"/>
          <w:szCs w:val="23"/>
        </w:rPr>
      </w:pPr>
      <w:r w:rsidRPr="0036445D">
        <w:rPr>
          <w:b/>
          <w:bCs/>
        </w:rPr>
        <w:t>INFORMAZIONI</w:t>
      </w:r>
      <w:r>
        <w:rPr>
          <w:b/>
          <w:bCs/>
          <w:sz w:val="23"/>
          <w:szCs w:val="23"/>
        </w:rPr>
        <w:t xml:space="preserve"> </w:t>
      </w:r>
      <w:r w:rsidR="006B3521">
        <w:rPr>
          <w:b/>
          <w:bCs/>
          <w:sz w:val="23"/>
          <w:szCs w:val="23"/>
        </w:rPr>
        <w:t>FAMIGLIA OSPITANTE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6B3521" w14:paraId="674D878E" w14:textId="77777777" w:rsidTr="00DB7224">
        <w:tc>
          <w:tcPr>
            <w:tcW w:w="3964" w:type="dxa"/>
          </w:tcPr>
          <w:p w14:paraId="7B00070A" w14:textId="0260F3A0" w:rsidR="006B3521" w:rsidRDefault="006B3521" w:rsidP="006B3521">
            <w:r>
              <w:t>NOMINATIVO</w:t>
            </w:r>
            <w:r w:rsidRPr="002776C4">
              <w:t xml:space="preserve"> CAPOFAMIGLIA</w:t>
            </w:r>
          </w:p>
        </w:tc>
        <w:tc>
          <w:tcPr>
            <w:tcW w:w="5664" w:type="dxa"/>
          </w:tcPr>
          <w:p w14:paraId="4B1B09A3" w14:textId="77777777" w:rsidR="006B3521" w:rsidRDefault="006B3521" w:rsidP="006B3521"/>
        </w:tc>
      </w:tr>
      <w:tr w:rsidR="006B3521" w14:paraId="60281E24" w14:textId="77777777" w:rsidTr="00DB7224">
        <w:tc>
          <w:tcPr>
            <w:tcW w:w="3964" w:type="dxa"/>
          </w:tcPr>
          <w:p w14:paraId="787D592B" w14:textId="1DE860C6" w:rsidR="006B3521" w:rsidRDefault="006B3521" w:rsidP="006B3521">
            <w:r>
              <w:t>COGNOME</w:t>
            </w:r>
          </w:p>
        </w:tc>
        <w:tc>
          <w:tcPr>
            <w:tcW w:w="5664" w:type="dxa"/>
          </w:tcPr>
          <w:p w14:paraId="7BD2C6F8" w14:textId="77777777" w:rsidR="006B3521" w:rsidRDefault="006B3521" w:rsidP="006B3521"/>
        </w:tc>
      </w:tr>
      <w:tr w:rsidR="006B3521" w14:paraId="41C31BB5" w14:textId="77777777" w:rsidTr="00DB7224">
        <w:tc>
          <w:tcPr>
            <w:tcW w:w="3964" w:type="dxa"/>
          </w:tcPr>
          <w:p w14:paraId="24564E85" w14:textId="1E29947D" w:rsidR="006B3521" w:rsidRDefault="006B3521" w:rsidP="006B3521">
            <w:r>
              <w:t>NOME</w:t>
            </w:r>
          </w:p>
        </w:tc>
        <w:tc>
          <w:tcPr>
            <w:tcW w:w="5664" w:type="dxa"/>
          </w:tcPr>
          <w:p w14:paraId="1E0F086E" w14:textId="77777777" w:rsidR="006B3521" w:rsidRDefault="006B3521" w:rsidP="006B3521"/>
        </w:tc>
      </w:tr>
      <w:tr w:rsidR="006B3521" w14:paraId="569A0C7E" w14:textId="77777777" w:rsidTr="00DB7224">
        <w:tc>
          <w:tcPr>
            <w:tcW w:w="3964" w:type="dxa"/>
          </w:tcPr>
          <w:p w14:paraId="750ACDFC" w14:textId="196D4DC2" w:rsidR="006B3521" w:rsidRDefault="006B3521" w:rsidP="006B3521">
            <w:r w:rsidRPr="002776C4">
              <w:t>RECAPITO TELEF</w:t>
            </w:r>
            <w:r>
              <w:t>O</w:t>
            </w:r>
            <w:r w:rsidRPr="002776C4">
              <w:t xml:space="preserve">NICO </w:t>
            </w:r>
          </w:p>
        </w:tc>
        <w:tc>
          <w:tcPr>
            <w:tcW w:w="5664" w:type="dxa"/>
          </w:tcPr>
          <w:p w14:paraId="3A8D3794" w14:textId="77777777" w:rsidR="006B3521" w:rsidRDefault="006B3521" w:rsidP="006B3521"/>
        </w:tc>
      </w:tr>
      <w:tr w:rsidR="00C265E7" w14:paraId="0A1F2AB7" w14:textId="77777777" w:rsidTr="00A35150">
        <w:tc>
          <w:tcPr>
            <w:tcW w:w="9628" w:type="dxa"/>
            <w:gridSpan w:val="2"/>
          </w:tcPr>
          <w:p w14:paraId="720A244A" w14:textId="189ED0B1" w:rsidR="00C265E7" w:rsidRDefault="00C265E7" w:rsidP="00C265E7">
            <w:pPr>
              <w:jc w:val="center"/>
            </w:pPr>
            <w:r>
              <w:t>Indicare il numero massimo di persone che si intend</w:t>
            </w:r>
            <w:r w:rsidR="00DB7224">
              <w:t>ono</w:t>
            </w:r>
            <w:r>
              <w:t xml:space="preserve"> ospitare:</w:t>
            </w:r>
          </w:p>
        </w:tc>
      </w:tr>
      <w:tr w:rsidR="006B3521" w14:paraId="7652BB77" w14:textId="77777777" w:rsidTr="00DB7224">
        <w:tc>
          <w:tcPr>
            <w:tcW w:w="3964" w:type="dxa"/>
          </w:tcPr>
          <w:p w14:paraId="6EDE34E8" w14:textId="60B8E767" w:rsidR="006B3521" w:rsidRDefault="00F95C14" w:rsidP="006B3521">
            <w:r>
              <w:t>Nucl</w:t>
            </w:r>
            <w:r w:rsidR="00C265E7">
              <w:t>e</w:t>
            </w:r>
            <w:r>
              <w:t>o familiare</w:t>
            </w:r>
            <w:r w:rsidR="00C265E7">
              <w:t xml:space="preserve"> </w:t>
            </w:r>
          </w:p>
        </w:tc>
        <w:tc>
          <w:tcPr>
            <w:tcW w:w="5664" w:type="dxa"/>
          </w:tcPr>
          <w:p w14:paraId="5DA0A124" w14:textId="7387AB76" w:rsidR="006B3521" w:rsidRDefault="006B3521" w:rsidP="006B3521"/>
        </w:tc>
      </w:tr>
      <w:tr w:rsidR="006B3521" w14:paraId="1B819DFA" w14:textId="77777777" w:rsidTr="00DB7224">
        <w:tc>
          <w:tcPr>
            <w:tcW w:w="3964" w:type="dxa"/>
          </w:tcPr>
          <w:p w14:paraId="5EEEB8D1" w14:textId="59F6D640" w:rsidR="006B3521" w:rsidRDefault="00F95C14" w:rsidP="006B3521">
            <w:r>
              <w:t>Nucleo monoparentale (Madre/Bambino)</w:t>
            </w:r>
          </w:p>
        </w:tc>
        <w:tc>
          <w:tcPr>
            <w:tcW w:w="5664" w:type="dxa"/>
          </w:tcPr>
          <w:p w14:paraId="07351C0C" w14:textId="77777777" w:rsidR="006B3521" w:rsidRDefault="006B3521" w:rsidP="006B3521"/>
        </w:tc>
      </w:tr>
      <w:tr w:rsidR="00F95C14" w14:paraId="3CF77DD6" w14:textId="77777777" w:rsidTr="00DB7224">
        <w:tc>
          <w:tcPr>
            <w:tcW w:w="3964" w:type="dxa"/>
          </w:tcPr>
          <w:p w14:paraId="6221AF12" w14:textId="3F5AD2AC" w:rsidR="00F95C14" w:rsidRDefault="00F95C14" w:rsidP="006B3521">
            <w:r>
              <w:t>Minore</w:t>
            </w:r>
          </w:p>
        </w:tc>
        <w:tc>
          <w:tcPr>
            <w:tcW w:w="5664" w:type="dxa"/>
          </w:tcPr>
          <w:p w14:paraId="414631F6" w14:textId="77777777" w:rsidR="00F95C14" w:rsidRDefault="00F95C14" w:rsidP="006B3521"/>
        </w:tc>
      </w:tr>
    </w:tbl>
    <w:p w14:paraId="436691F7" w14:textId="77777777" w:rsidR="002776C4" w:rsidRDefault="002776C4" w:rsidP="002776C4"/>
    <w:p w14:paraId="6007731E" w14:textId="6EFA8E58" w:rsidR="0036445D" w:rsidRPr="0036445D" w:rsidRDefault="00F95C14" w:rsidP="0036445D">
      <w:pPr>
        <w:jc w:val="center"/>
        <w:rPr>
          <w:b/>
          <w:bCs/>
        </w:rPr>
      </w:pPr>
      <w:r w:rsidRPr="0036445D">
        <w:rPr>
          <w:b/>
          <w:bCs/>
        </w:rPr>
        <w:t>INFORMAZIONI</w:t>
      </w:r>
      <w:r>
        <w:rPr>
          <w:b/>
          <w:bCs/>
        </w:rPr>
        <w:t xml:space="preserve"> ENTE OSPITANTE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C265E7" w14:paraId="6C22D145" w14:textId="77777777" w:rsidTr="00DB7224">
        <w:tc>
          <w:tcPr>
            <w:tcW w:w="3964" w:type="dxa"/>
          </w:tcPr>
          <w:p w14:paraId="604CA270" w14:textId="41C6CADA" w:rsidR="00C265E7" w:rsidRDefault="00C265E7" w:rsidP="00C265E7">
            <w:r w:rsidRPr="002776C4">
              <w:t>DENOMINAZIONE ENTE</w:t>
            </w:r>
            <w:r>
              <w:t xml:space="preserve"> ospitante</w:t>
            </w:r>
          </w:p>
        </w:tc>
        <w:tc>
          <w:tcPr>
            <w:tcW w:w="5670" w:type="dxa"/>
          </w:tcPr>
          <w:p w14:paraId="77009360" w14:textId="77777777" w:rsidR="00C265E7" w:rsidRDefault="00C265E7" w:rsidP="00C265E7"/>
        </w:tc>
      </w:tr>
      <w:tr w:rsidR="00102905" w14:paraId="4A1E2B38" w14:textId="77777777" w:rsidTr="00DB7224">
        <w:tc>
          <w:tcPr>
            <w:tcW w:w="3964" w:type="dxa"/>
          </w:tcPr>
          <w:p w14:paraId="0EC3269A" w14:textId="10F3EEAE" w:rsidR="00102905" w:rsidRDefault="00102905" w:rsidP="00102905">
            <w:r>
              <w:t>COGNOME e NOME referente</w:t>
            </w:r>
          </w:p>
        </w:tc>
        <w:tc>
          <w:tcPr>
            <w:tcW w:w="5670" w:type="dxa"/>
          </w:tcPr>
          <w:p w14:paraId="6FAC9006" w14:textId="77777777" w:rsidR="00102905" w:rsidRDefault="00102905" w:rsidP="00102905"/>
        </w:tc>
      </w:tr>
      <w:tr w:rsidR="00102905" w14:paraId="3F290116" w14:textId="77777777" w:rsidTr="00DB7224">
        <w:tc>
          <w:tcPr>
            <w:tcW w:w="3964" w:type="dxa"/>
          </w:tcPr>
          <w:p w14:paraId="026CD2B2" w14:textId="3059323B" w:rsidR="00102905" w:rsidRDefault="00102905" w:rsidP="00102905">
            <w:r w:rsidRPr="002776C4">
              <w:t>RECAPITO TELEF</w:t>
            </w:r>
            <w:r>
              <w:t>O</w:t>
            </w:r>
            <w:r w:rsidRPr="002776C4">
              <w:t>NICO REFERENTE</w:t>
            </w:r>
          </w:p>
        </w:tc>
        <w:tc>
          <w:tcPr>
            <w:tcW w:w="5670" w:type="dxa"/>
          </w:tcPr>
          <w:p w14:paraId="23DBB7DB" w14:textId="77777777" w:rsidR="00102905" w:rsidRDefault="00102905" w:rsidP="00102905"/>
        </w:tc>
      </w:tr>
      <w:tr w:rsidR="00102905" w14:paraId="7A09A30C" w14:textId="77777777" w:rsidTr="00AF6071">
        <w:tc>
          <w:tcPr>
            <w:tcW w:w="9634" w:type="dxa"/>
            <w:gridSpan w:val="2"/>
          </w:tcPr>
          <w:p w14:paraId="710F7BB4" w14:textId="4C723993" w:rsidR="00102905" w:rsidRDefault="00102905" w:rsidP="00102905">
            <w:pPr>
              <w:jc w:val="center"/>
            </w:pPr>
            <w:r>
              <w:t>Indicare il numero massimo di persone che si intend</w:t>
            </w:r>
            <w:r w:rsidR="00DB7224">
              <w:t>ono</w:t>
            </w:r>
            <w:r>
              <w:t xml:space="preserve"> ospitare:</w:t>
            </w:r>
          </w:p>
        </w:tc>
      </w:tr>
      <w:tr w:rsidR="00102905" w14:paraId="53966153" w14:textId="77777777" w:rsidTr="00DB7224">
        <w:tc>
          <w:tcPr>
            <w:tcW w:w="3964" w:type="dxa"/>
          </w:tcPr>
          <w:p w14:paraId="5EC0EA89" w14:textId="47AE0B4F" w:rsidR="00102905" w:rsidRDefault="00102905" w:rsidP="00102905">
            <w:r>
              <w:t xml:space="preserve">Nucleo familiare </w:t>
            </w:r>
          </w:p>
        </w:tc>
        <w:tc>
          <w:tcPr>
            <w:tcW w:w="5670" w:type="dxa"/>
          </w:tcPr>
          <w:p w14:paraId="29F26841" w14:textId="77777777" w:rsidR="00102905" w:rsidRDefault="00102905" w:rsidP="00102905"/>
        </w:tc>
      </w:tr>
      <w:tr w:rsidR="00102905" w14:paraId="61BF8DEF" w14:textId="77777777" w:rsidTr="00DB7224">
        <w:tc>
          <w:tcPr>
            <w:tcW w:w="3964" w:type="dxa"/>
          </w:tcPr>
          <w:p w14:paraId="4B209394" w14:textId="7AF4A9B1" w:rsidR="00102905" w:rsidRDefault="00102905" w:rsidP="00102905">
            <w:r>
              <w:t>Nucleo monoparentale (Madre/Bambino)</w:t>
            </w:r>
          </w:p>
        </w:tc>
        <w:tc>
          <w:tcPr>
            <w:tcW w:w="5670" w:type="dxa"/>
          </w:tcPr>
          <w:p w14:paraId="3BCA7A38" w14:textId="77777777" w:rsidR="00102905" w:rsidRDefault="00102905" w:rsidP="00102905"/>
        </w:tc>
      </w:tr>
      <w:tr w:rsidR="00102905" w14:paraId="7153BFA5" w14:textId="77777777" w:rsidTr="00DB7224">
        <w:tc>
          <w:tcPr>
            <w:tcW w:w="3964" w:type="dxa"/>
          </w:tcPr>
          <w:p w14:paraId="116CEBFE" w14:textId="171EF3E6" w:rsidR="00102905" w:rsidRPr="002776C4" w:rsidRDefault="00102905" w:rsidP="00102905">
            <w:r>
              <w:t>Minore</w:t>
            </w:r>
          </w:p>
        </w:tc>
        <w:tc>
          <w:tcPr>
            <w:tcW w:w="5670" w:type="dxa"/>
          </w:tcPr>
          <w:p w14:paraId="1AA61A82" w14:textId="77777777" w:rsidR="00102905" w:rsidRDefault="00102905" w:rsidP="00102905"/>
        </w:tc>
      </w:tr>
    </w:tbl>
    <w:p w14:paraId="5846D61C" w14:textId="77777777" w:rsidR="00BD69CA" w:rsidRDefault="00BD69CA" w:rsidP="002776C4"/>
    <w:p w14:paraId="3E30E12E" w14:textId="743B77E0" w:rsidR="00BD69CA" w:rsidRDefault="00C0239D" w:rsidP="00BD69CA">
      <w:pPr>
        <w:jc w:val="center"/>
      </w:pPr>
      <w:r>
        <w:t>SI CHIARISCE</w:t>
      </w:r>
    </w:p>
    <w:p w14:paraId="28B9389B" w14:textId="6E18FCFC" w:rsidR="00C0239D" w:rsidRDefault="008D175D" w:rsidP="00BD69CA">
      <w:r>
        <w:t xml:space="preserve">- </w:t>
      </w:r>
      <w:r w:rsidR="00C0239D">
        <w:t>che l</w:t>
      </w:r>
      <w:r w:rsidR="00BD69CA">
        <w:t>a disponibilità all’</w:t>
      </w:r>
      <w:r w:rsidR="00C0239D">
        <w:t>accoglienza è A TITOLO GRATUI</w:t>
      </w:r>
      <w:r w:rsidR="00BD69CA">
        <w:t>T</w:t>
      </w:r>
      <w:r w:rsidR="00C0239D">
        <w:t>O E SU BASE VOLONTARIA;</w:t>
      </w:r>
    </w:p>
    <w:p w14:paraId="1B3E245F" w14:textId="6543014A" w:rsidR="002776C4" w:rsidRDefault="008D175D" w:rsidP="002776C4">
      <w:r>
        <w:t xml:space="preserve">- </w:t>
      </w:r>
      <w:r w:rsidR="00C0239D">
        <w:t>che i dati</w:t>
      </w:r>
      <w:r w:rsidR="007A3476">
        <w:t xml:space="preserve"> </w:t>
      </w:r>
      <w:r w:rsidR="00C0239D">
        <w:t>raccolti sar</w:t>
      </w:r>
      <w:r w:rsidR="007A3476">
        <w:t>a</w:t>
      </w:r>
      <w:r w:rsidR="00C0239D">
        <w:t xml:space="preserve">nno inviati alla </w:t>
      </w:r>
      <w:r w:rsidR="007A3476">
        <w:t>Prefettura</w:t>
      </w:r>
      <w:r w:rsidR="00C0239D">
        <w:t xml:space="preserve"> di </w:t>
      </w:r>
      <w:r w:rsidR="007A3476">
        <w:t>Cagliari</w:t>
      </w:r>
      <w:r w:rsidR="00C0239D">
        <w:t xml:space="preserve"> per</w:t>
      </w:r>
      <w:r w:rsidR="007A3476">
        <w:t xml:space="preserve"> una p</w:t>
      </w:r>
      <w:r w:rsidR="00C0239D">
        <w:t xml:space="preserve">rima </w:t>
      </w:r>
      <w:r w:rsidR="007A3476">
        <w:t>ricognizione</w:t>
      </w:r>
      <w:r w:rsidR="00C0239D">
        <w:t xml:space="preserve"> </w:t>
      </w:r>
      <w:r w:rsidR="007A3476">
        <w:t xml:space="preserve">e raccolta </w:t>
      </w:r>
      <w:r w:rsidR="00C0239D">
        <w:t>delle</w:t>
      </w:r>
      <w:r w:rsidR="007A3476">
        <w:t xml:space="preserve"> </w:t>
      </w:r>
      <w:r w:rsidR="00C0239D">
        <w:t>disponibi</w:t>
      </w:r>
      <w:r w:rsidR="007A3476">
        <w:t>li</w:t>
      </w:r>
      <w:r w:rsidR="00C0239D">
        <w:t xml:space="preserve">tà ad accogliere </w:t>
      </w:r>
      <w:r w:rsidR="007A3476">
        <w:t>famiglie</w:t>
      </w:r>
      <w:r w:rsidR="00C0239D">
        <w:t xml:space="preserve"> e mamme con </w:t>
      </w:r>
      <w:r w:rsidR="007A3476">
        <w:t>minori al seguito;</w:t>
      </w:r>
    </w:p>
    <w:p w14:paraId="22117466" w14:textId="3C2C1D57" w:rsidR="00A703AE" w:rsidRDefault="008D175D" w:rsidP="002776C4">
      <w:r>
        <w:t xml:space="preserve">- </w:t>
      </w:r>
      <w:r w:rsidR="007A3476">
        <w:t>c</w:t>
      </w:r>
      <w:r w:rsidR="00C0239D">
        <w:t>he l’</w:t>
      </w:r>
      <w:r w:rsidR="00BD69CA">
        <w:t xml:space="preserve">eventuale </w:t>
      </w:r>
      <w:r w:rsidR="007A3476">
        <w:t>a</w:t>
      </w:r>
      <w:r w:rsidR="00C0239D">
        <w:t>ccoglienza</w:t>
      </w:r>
      <w:r w:rsidR="007A3476">
        <w:t xml:space="preserve"> </w:t>
      </w:r>
      <w:r w:rsidR="00C0239D">
        <w:t xml:space="preserve">di </w:t>
      </w:r>
      <w:r w:rsidR="00FB0CA7">
        <w:t>m</w:t>
      </w:r>
      <w:r w:rsidR="00C0239D">
        <w:t>in</w:t>
      </w:r>
      <w:r w:rsidR="007A3476">
        <w:t>o</w:t>
      </w:r>
      <w:r w:rsidR="00C0239D">
        <w:t>ri</w:t>
      </w:r>
      <w:r w:rsidR="007A3476">
        <w:t xml:space="preserve"> </w:t>
      </w:r>
      <w:r w:rsidR="00C0239D">
        <w:t>non accomp</w:t>
      </w:r>
      <w:r w:rsidR="007A3476">
        <w:t>a</w:t>
      </w:r>
      <w:r w:rsidR="00C0239D">
        <w:t>gnati dovrà segu</w:t>
      </w:r>
      <w:r w:rsidR="007A3476">
        <w:t>ire</w:t>
      </w:r>
      <w:r w:rsidR="00C0239D">
        <w:t xml:space="preserve"> un percorso </w:t>
      </w:r>
      <w:r w:rsidR="007A3476">
        <w:t>istituzionale</w:t>
      </w:r>
      <w:r w:rsidR="00C0239D">
        <w:t xml:space="preserve"> </w:t>
      </w:r>
      <w:r w:rsidR="00BD69CA">
        <w:t>tramite l’intervento del</w:t>
      </w:r>
      <w:r w:rsidR="00846B05">
        <w:t xml:space="preserve"> </w:t>
      </w:r>
      <w:r w:rsidR="00FB0CA7">
        <w:t>Tribunale</w:t>
      </w:r>
      <w:r w:rsidR="00846B05">
        <w:t xml:space="preserve"> d</w:t>
      </w:r>
      <w:r w:rsidR="00FB0CA7">
        <w:t>ei</w:t>
      </w:r>
      <w:r w:rsidR="00846B05">
        <w:t xml:space="preserve"> </w:t>
      </w:r>
      <w:r w:rsidR="00BD69CA">
        <w:t>M</w:t>
      </w:r>
      <w:r w:rsidR="00846B05">
        <w:t>inorenn</w:t>
      </w:r>
      <w:r w:rsidR="00FB0CA7">
        <w:t>i</w:t>
      </w:r>
      <w:r w:rsidR="00846B05">
        <w:t xml:space="preserve"> e dei </w:t>
      </w:r>
      <w:r w:rsidR="00FB0CA7">
        <w:t>S</w:t>
      </w:r>
      <w:r w:rsidR="00846B05">
        <w:t xml:space="preserve">ervizi </w:t>
      </w:r>
      <w:r w:rsidR="00FB0CA7">
        <w:t>S</w:t>
      </w:r>
      <w:r w:rsidR="00846B05">
        <w:t xml:space="preserve">ociali del comune, </w:t>
      </w:r>
      <w:r w:rsidR="00C0239D">
        <w:t>per la formalizza</w:t>
      </w:r>
      <w:r w:rsidR="00FB0CA7">
        <w:t>zione</w:t>
      </w:r>
      <w:r w:rsidR="00846B05">
        <w:t xml:space="preserve"> dell’inserim</w:t>
      </w:r>
      <w:r w:rsidR="00FB0CA7">
        <w:t>ento in famiglia con d</w:t>
      </w:r>
      <w:r w:rsidR="00846B05">
        <w:t>ec</w:t>
      </w:r>
      <w:r w:rsidR="00FB0CA7">
        <w:t>re</w:t>
      </w:r>
      <w:r w:rsidR="00846B05">
        <w:t>to del giud</w:t>
      </w:r>
      <w:r w:rsidR="00FB0CA7">
        <w:t>ic</w:t>
      </w:r>
      <w:r w:rsidR="00846B05">
        <w:t>e tutelare</w:t>
      </w:r>
      <w:r w:rsidR="00A703AE">
        <w:t>.</w:t>
      </w:r>
    </w:p>
    <w:p w14:paraId="7E929350" w14:textId="41238D94" w:rsidR="00C0239D" w:rsidRPr="00C32AEB" w:rsidRDefault="00A703AE" w:rsidP="00C32AEB">
      <w:pPr>
        <w:jc w:val="center"/>
        <w:rPr>
          <w:b/>
          <w:bCs/>
        </w:rPr>
      </w:pPr>
      <w:r w:rsidRPr="00C32AEB">
        <w:rPr>
          <w:b/>
          <w:bCs/>
        </w:rPr>
        <w:t>Il</w:t>
      </w:r>
      <w:r w:rsidR="00C32AEB" w:rsidRPr="00C32AEB">
        <w:rPr>
          <w:b/>
          <w:bCs/>
        </w:rPr>
        <w:t xml:space="preserve"> </w:t>
      </w:r>
      <w:r w:rsidRPr="00C32AEB">
        <w:rPr>
          <w:b/>
          <w:bCs/>
        </w:rPr>
        <w:t>modulo compilato va inviato all’indirizzo mail: accoglienzaucraina@comune.iglesias.ca.it</w:t>
      </w:r>
    </w:p>
    <w:p w14:paraId="206AAF7F" w14:textId="04242EF8" w:rsidR="007A3476" w:rsidRDefault="00C32AEB" w:rsidP="002776C4">
      <w:r>
        <w:t xml:space="preserve">Coloro </w:t>
      </w:r>
      <w:r w:rsidR="007A3476">
        <w:t>che</w:t>
      </w:r>
      <w:r w:rsidR="00FB0CA7">
        <w:t xml:space="preserve"> </w:t>
      </w:r>
      <w:r w:rsidR="0025018B">
        <w:t>intendono</w:t>
      </w:r>
      <w:r w:rsidR="00FB0CA7">
        <w:t xml:space="preserve"> </w:t>
      </w:r>
      <w:r w:rsidR="007A3476">
        <w:t>prestar</w:t>
      </w:r>
      <w:r w:rsidR="00FB0CA7">
        <w:t>e</w:t>
      </w:r>
      <w:r w:rsidR="007A3476">
        <w:t xml:space="preserve"> attività di volon</w:t>
      </w:r>
      <w:r w:rsidR="00FB0CA7">
        <w:t xml:space="preserve">tariato </w:t>
      </w:r>
      <w:r w:rsidR="007A3476">
        <w:t>possono scrivere a</w:t>
      </w:r>
      <w:r w:rsidR="0025018B">
        <w:t xml:space="preserve">: </w:t>
      </w:r>
      <w:r>
        <w:t xml:space="preserve"> </w:t>
      </w:r>
      <w:r w:rsidR="0025018B">
        <w:t>e</w:t>
      </w:r>
      <w:r w:rsidR="00A703AE">
        <w:t>mergenzaucraina@caritasiglesias.it</w:t>
      </w:r>
    </w:p>
    <w:p w14:paraId="5B68C4A3" w14:textId="7CCE7130" w:rsidR="002776C4" w:rsidRPr="002776C4" w:rsidRDefault="000C73A8" w:rsidP="002776C4">
      <w:r>
        <w:t>Data di compilazione,____________________________</w:t>
      </w:r>
    </w:p>
    <w:sectPr w:rsidR="002776C4" w:rsidRPr="002776C4" w:rsidSect="0025018B"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EC"/>
    <w:rsid w:val="000C73A8"/>
    <w:rsid w:val="000E623B"/>
    <w:rsid w:val="00102905"/>
    <w:rsid w:val="001174EC"/>
    <w:rsid w:val="001A2D77"/>
    <w:rsid w:val="00231D0E"/>
    <w:rsid w:val="0025018B"/>
    <w:rsid w:val="002776C4"/>
    <w:rsid w:val="0036445D"/>
    <w:rsid w:val="003C111C"/>
    <w:rsid w:val="0041727C"/>
    <w:rsid w:val="0048426B"/>
    <w:rsid w:val="00497E3D"/>
    <w:rsid w:val="004B620E"/>
    <w:rsid w:val="00583E70"/>
    <w:rsid w:val="00585311"/>
    <w:rsid w:val="006B2C7B"/>
    <w:rsid w:val="006B3521"/>
    <w:rsid w:val="00766E17"/>
    <w:rsid w:val="007A3476"/>
    <w:rsid w:val="00846B05"/>
    <w:rsid w:val="008850B0"/>
    <w:rsid w:val="008D175D"/>
    <w:rsid w:val="009C41FB"/>
    <w:rsid w:val="00A703AE"/>
    <w:rsid w:val="00BD69CA"/>
    <w:rsid w:val="00BE018E"/>
    <w:rsid w:val="00C0239D"/>
    <w:rsid w:val="00C265E7"/>
    <w:rsid w:val="00C32AEB"/>
    <w:rsid w:val="00DB7224"/>
    <w:rsid w:val="00E65344"/>
    <w:rsid w:val="00F95C14"/>
    <w:rsid w:val="00FB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7FE8"/>
  <w15:chartTrackingRefBased/>
  <w15:docId w15:val="{A27CA0D0-B402-4E7E-951A-F75EA40C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776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7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1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Milia</dc:creator>
  <cp:keywords/>
  <dc:description/>
  <cp:lastModifiedBy>dada1062@gmail.com</cp:lastModifiedBy>
  <cp:revision>2</cp:revision>
  <dcterms:created xsi:type="dcterms:W3CDTF">2022-03-18T21:34:00Z</dcterms:created>
  <dcterms:modified xsi:type="dcterms:W3CDTF">2022-03-18T21:34:00Z</dcterms:modified>
</cp:coreProperties>
</file>